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4329" w:rsidR="0061148E" w:rsidRPr="000C582F" w:rsidRDefault="00ED4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B784" w:rsidR="0061148E" w:rsidRPr="000C582F" w:rsidRDefault="00ED4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77148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E21C0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709C8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100E9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A13F0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0DA7B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BF50B" w:rsidR="00B87ED3" w:rsidRPr="000C582F" w:rsidRDefault="00ED4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D3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CD0C5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63E41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3DF4E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FCDF0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67125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D4220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B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21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3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8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4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5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9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4BCED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B4064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2E4DE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6D3D7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6C9D6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F0686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AFF72" w:rsidR="00B87ED3" w:rsidRPr="000C582F" w:rsidRDefault="00ED4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9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FEBA7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FEEDE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238E3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1396C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2305E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34ADB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9479D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A10F3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197F9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8DC23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8F65E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67477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8DE03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B8AA8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F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0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5F0F" w:rsidR="00B87ED3" w:rsidRPr="000C582F" w:rsidRDefault="00ED4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25DF" w:rsidR="00B87ED3" w:rsidRPr="000C582F" w:rsidRDefault="00ED4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F1A19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B221E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79CD0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B6477" w:rsidR="00B87ED3" w:rsidRPr="000C582F" w:rsidRDefault="00ED4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66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57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A5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5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ED4B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