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C516" w:rsidR="0061148E" w:rsidRPr="000C582F" w:rsidRDefault="001913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7DD05" w:rsidR="0061148E" w:rsidRPr="000C582F" w:rsidRDefault="001913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298C7" w:rsidR="00B87ED3" w:rsidRPr="000C582F" w:rsidRDefault="001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B3B7F" w:rsidR="00B87ED3" w:rsidRPr="000C582F" w:rsidRDefault="001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3C646" w:rsidR="00B87ED3" w:rsidRPr="000C582F" w:rsidRDefault="001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738B4" w:rsidR="00B87ED3" w:rsidRPr="000C582F" w:rsidRDefault="001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5BF51" w:rsidR="00B87ED3" w:rsidRPr="000C582F" w:rsidRDefault="001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D798A" w:rsidR="00B87ED3" w:rsidRPr="000C582F" w:rsidRDefault="001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21443" w:rsidR="00B87ED3" w:rsidRPr="000C582F" w:rsidRDefault="001913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6C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65D74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87133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19FDB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8F8B4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96EE9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5D377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4C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F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5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6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9F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09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E6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2C238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0E3C0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39BBF1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4E992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E48DA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3FD8E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3F55C" w:rsidR="00B87ED3" w:rsidRPr="000C582F" w:rsidRDefault="001913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1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D490C" w:rsidR="00B87ED3" w:rsidRPr="000C582F" w:rsidRDefault="00191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BD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1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C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2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8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43925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B19CA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9E187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4DECA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0E202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4668A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1E37B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1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92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D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3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2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A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0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91F382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70049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BDB99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5BE5C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15C8C6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5EB52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74C28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7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2E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7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EC2DC" w:rsidR="00B87ED3" w:rsidRPr="000C582F" w:rsidRDefault="00191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DC7BE" w:rsidR="00B87ED3" w:rsidRPr="000C582F" w:rsidRDefault="00191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8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A4C15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0BD17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84929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9A808" w:rsidR="00B87ED3" w:rsidRPr="000C582F" w:rsidRDefault="001913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FF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D6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AC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5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2F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B8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2F9A5" w:rsidR="00B87ED3" w:rsidRPr="000C582F" w:rsidRDefault="001913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66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7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B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3B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F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