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FDEB" w:rsidR="0061148E" w:rsidRPr="000C582F" w:rsidRDefault="003A11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F8E3F" w:rsidR="0061148E" w:rsidRPr="000C582F" w:rsidRDefault="003A11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F655C" w:rsidR="00B87ED3" w:rsidRPr="000C582F" w:rsidRDefault="003A1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9F336" w:rsidR="00B87ED3" w:rsidRPr="000C582F" w:rsidRDefault="003A1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F3CFC" w:rsidR="00B87ED3" w:rsidRPr="000C582F" w:rsidRDefault="003A1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10AC5" w:rsidR="00B87ED3" w:rsidRPr="000C582F" w:rsidRDefault="003A1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7A34A" w:rsidR="00B87ED3" w:rsidRPr="000C582F" w:rsidRDefault="003A1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05474" w:rsidR="00B87ED3" w:rsidRPr="000C582F" w:rsidRDefault="003A1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8FC72" w:rsidR="00B87ED3" w:rsidRPr="000C582F" w:rsidRDefault="003A1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0F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EA198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890EC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B558D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3848C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B0BF9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A56BA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F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A1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C5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DE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0B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2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1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B0C39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47634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DFC46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3DC60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9CD0F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6F17D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CFCBC" w:rsidR="00B87ED3" w:rsidRPr="000C582F" w:rsidRDefault="003A1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0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2A7E" w:rsidR="00B87ED3" w:rsidRPr="000C582F" w:rsidRDefault="003A11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0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C6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B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75E3D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B6CD7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C8AB5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C3D41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88D23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B5C42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4465C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7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2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6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C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A5177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78409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B26D9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6D3F1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76F62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21C5B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3F58D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1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2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D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CEDD" w:rsidR="00B87ED3" w:rsidRPr="000C582F" w:rsidRDefault="003A11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5015" w:rsidR="00B87ED3" w:rsidRPr="000C582F" w:rsidRDefault="003A11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D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D9BA5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32DED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62C65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A2C92" w:rsidR="00B87ED3" w:rsidRPr="000C582F" w:rsidRDefault="003A1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2F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EB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9A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5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306A7" w:rsidR="00B87ED3" w:rsidRPr="000C582F" w:rsidRDefault="003A11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A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6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9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14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