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68A1" w:rsidR="0061148E" w:rsidRPr="000C582F" w:rsidRDefault="00372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4EF5" w:rsidR="0061148E" w:rsidRPr="000C582F" w:rsidRDefault="00372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9F3D6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C6DC0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38F63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B04C2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7C077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EE7B6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FDAC9" w:rsidR="00B87ED3" w:rsidRPr="000C582F" w:rsidRDefault="00372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8D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7672E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11523F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A970D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A72AF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8EEDF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C14C1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C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E5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F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B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6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9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4F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AB012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42E17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44324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18BF7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DFD6C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3EF7F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D0E90" w:rsidR="00B87ED3" w:rsidRPr="000C582F" w:rsidRDefault="00372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1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7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F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AE2B8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C4C16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7A921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D8152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08541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887AF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25D9F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8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0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9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8FC5E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6A3EB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B1601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11389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A1063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A523A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5C7C8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6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2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0367" w:rsidR="00B87ED3" w:rsidRPr="000C582F" w:rsidRDefault="00372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7014" w:rsidR="00B87ED3" w:rsidRPr="000C582F" w:rsidRDefault="00372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A9C9C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30FC6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5E6A8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2AC7B" w:rsidR="00B87ED3" w:rsidRPr="000C582F" w:rsidRDefault="00372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9B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13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7B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A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A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9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7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8A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A9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2024-06-12T01:23:00.0000000Z</dcterms:modified>
</coreProperties>
</file>