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7143" w:rsidR="0061148E" w:rsidRPr="000C582F" w:rsidRDefault="00B61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018B" w:rsidR="0061148E" w:rsidRPr="000C582F" w:rsidRDefault="00B61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C2998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8F3F1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E213F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100F4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20D03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6199C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6D039" w:rsidR="00B87ED3" w:rsidRPr="000C582F" w:rsidRDefault="00B61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32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AF0DA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900E8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D77EF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56CA8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16DA8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F2A8A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A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C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A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F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0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8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D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426ED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44349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6E7E3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310EE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3F101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06264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9FF74" w:rsidR="00B87ED3" w:rsidRPr="000C582F" w:rsidRDefault="00B61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D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B26D2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6E61D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1DA00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4C944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2A6F1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991F3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03A42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B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EC996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6639E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EF29D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0D3E9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46C1A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88A09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D18A0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CB69" w:rsidR="00B87ED3" w:rsidRPr="000C582F" w:rsidRDefault="00B61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06EA" w:rsidR="00B87ED3" w:rsidRPr="000C582F" w:rsidRDefault="00B61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CEF9C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88891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F03A8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93B31" w:rsidR="00B87ED3" w:rsidRPr="000C582F" w:rsidRDefault="00B61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B0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8C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C1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42DE" w:rsidR="00B87ED3" w:rsidRPr="000C582F" w:rsidRDefault="00B61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9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