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E847" w:rsidR="0061148E" w:rsidRPr="000C582F" w:rsidRDefault="00DE5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14C2" w:rsidR="0061148E" w:rsidRPr="000C582F" w:rsidRDefault="00DE5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A3CA9" w:rsidR="00B87ED3" w:rsidRPr="000C582F" w:rsidRDefault="00DE5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049C2" w:rsidR="00B87ED3" w:rsidRPr="000C582F" w:rsidRDefault="00DE5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C35D3" w:rsidR="00B87ED3" w:rsidRPr="000C582F" w:rsidRDefault="00DE5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E6927" w:rsidR="00B87ED3" w:rsidRPr="000C582F" w:rsidRDefault="00DE5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D182D" w:rsidR="00B87ED3" w:rsidRPr="000C582F" w:rsidRDefault="00DE5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26E61" w:rsidR="00B87ED3" w:rsidRPr="000C582F" w:rsidRDefault="00DE5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64633" w:rsidR="00B87ED3" w:rsidRPr="000C582F" w:rsidRDefault="00DE5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05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B6710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EA9D7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185F8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379B3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79CCD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A349E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3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C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6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6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8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1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8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7FABC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D9C11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91A72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89F09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D1581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0E370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EFD01" w:rsidR="00B87ED3" w:rsidRPr="000C582F" w:rsidRDefault="00DE5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E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C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30046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1290F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3E6E8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FBBD4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B1DFC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017CA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E9454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5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86558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5CD43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EFCE3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74C54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B9E36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1998D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541AD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1A30" w:rsidR="00B87ED3" w:rsidRPr="000C582F" w:rsidRDefault="00DE5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7C665" w:rsidR="00B87ED3" w:rsidRPr="000C582F" w:rsidRDefault="00DE5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8E652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0D917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FB10F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58BA4" w:rsidR="00B87ED3" w:rsidRPr="000C582F" w:rsidRDefault="00DE5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59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B5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D4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8D1E" w:rsidR="00B87ED3" w:rsidRPr="000C582F" w:rsidRDefault="00DE5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3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1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2024-06-12T01:32:00.0000000Z</dcterms:modified>
</coreProperties>
</file>