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79CD" w:rsidR="0061148E" w:rsidRPr="000C582F" w:rsidRDefault="00A47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D06F" w:rsidR="0061148E" w:rsidRPr="000C582F" w:rsidRDefault="00A47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5F7AE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74F0A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3C9E2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368CD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74F04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C6AF0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41F40" w:rsidR="00B87ED3" w:rsidRPr="000C582F" w:rsidRDefault="00A4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60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19562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D7FEB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E7CF6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C17C9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F8E26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F82B8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25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8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A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7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F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A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F0DCC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03A31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E8141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391F6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3686C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DC780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EACB9" w:rsidR="00B87ED3" w:rsidRPr="000C582F" w:rsidRDefault="00A4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B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0D7E0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17D76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D65F5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3EF57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9B8B5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9ABB2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AD819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6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880E0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8B209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CFDBC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9DAB0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5B7B7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9B831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990E1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07AA" w:rsidR="00B87ED3" w:rsidRPr="000C582F" w:rsidRDefault="00A47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9E030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6F049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2819A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4CDD9" w:rsidR="00B87ED3" w:rsidRPr="000C582F" w:rsidRDefault="00A4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D2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F2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19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E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7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2022-10-25T05:28:00.0000000Z</dcterms:modified>
</coreProperties>
</file>