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694960" w:rsidR="00D415BF" w:rsidRPr="000C582F" w:rsidRDefault="00020F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72638" w:rsidR="00B87ED3" w:rsidRPr="000C582F" w:rsidRDefault="00020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8A8A8" w:rsidR="00B87ED3" w:rsidRPr="000C582F" w:rsidRDefault="00020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EA794" w:rsidR="00B87ED3" w:rsidRPr="000C582F" w:rsidRDefault="00020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39B06" w:rsidR="00B87ED3" w:rsidRPr="000C582F" w:rsidRDefault="00020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598B9" w:rsidR="00B87ED3" w:rsidRPr="000C582F" w:rsidRDefault="00020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3F126" w:rsidR="00B87ED3" w:rsidRPr="000C582F" w:rsidRDefault="00020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73111" w:rsidR="00B87ED3" w:rsidRPr="000C582F" w:rsidRDefault="00020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22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36BA8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A6C02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A68E3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B6107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6003B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B1CE7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2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D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E3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D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63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B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09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09EE4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3569B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1F202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1B322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A3183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DE4DF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9AF4A" w:rsidR="00B87ED3" w:rsidRPr="000C582F" w:rsidRDefault="00020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6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E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D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A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6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AB36A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296BE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3C392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67F41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C1396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5AAAE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8B569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1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8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46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63F2A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1A5D2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B6374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D6543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B5C46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A640A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E39D9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1D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3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3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CC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E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771A3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8DE7B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D0581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0112D" w:rsidR="00B87ED3" w:rsidRPr="000C582F" w:rsidRDefault="00020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56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5CB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7D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3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3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F1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