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70AB" w:rsidR="0061148E" w:rsidRPr="00944D28" w:rsidRDefault="00452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2400" w:rsidR="0061148E" w:rsidRPr="004A7085" w:rsidRDefault="00452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BE0A8" w:rsidR="00B87ED3" w:rsidRPr="00944D28" w:rsidRDefault="0045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00751" w:rsidR="00B87ED3" w:rsidRPr="00944D28" w:rsidRDefault="0045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89B4D" w:rsidR="00B87ED3" w:rsidRPr="00944D28" w:rsidRDefault="0045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02AEB" w:rsidR="00B87ED3" w:rsidRPr="00944D28" w:rsidRDefault="0045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DD611" w:rsidR="00B87ED3" w:rsidRPr="00944D28" w:rsidRDefault="0045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1F473" w:rsidR="00B87ED3" w:rsidRPr="00944D28" w:rsidRDefault="0045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28EC5" w:rsidR="00B87ED3" w:rsidRPr="00944D28" w:rsidRDefault="00452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E6B50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775DE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33C14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3448D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F03CA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1C874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E6A07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47FE" w:rsidR="00B87ED3" w:rsidRPr="00944D28" w:rsidRDefault="00452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9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1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3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64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1E160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F0FA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6C3EB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B2F5D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CBE6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916B9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DE221" w:rsidR="00B87ED3" w:rsidRPr="00944D28" w:rsidRDefault="0045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4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9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A8DB2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231DE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830A4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17547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5690D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4DACC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A9E02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8C24D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73D1A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1DBF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F0627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ECA39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2E0A5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D3B28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F1D8E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74E1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F6221" w:rsidR="00B87ED3" w:rsidRPr="00944D28" w:rsidRDefault="0045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B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0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D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DC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D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5229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