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8383" w:rsidR="0061148E" w:rsidRPr="00944D28" w:rsidRDefault="00DB4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1575" w:rsidR="0061148E" w:rsidRPr="004A7085" w:rsidRDefault="00DB4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59532" w:rsidR="00B87ED3" w:rsidRPr="00944D28" w:rsidRDefault="00DB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6673B" w:rsidR="00B87ED3" w:rsidRPr="00944D28" w:rsidRDefault="00DB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36560" w:rsidR="00B87ED3" w:rsidRPr="00944D28" w:rsidRDefault="00DB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A1B09" w:rsidR="00B87ED3" w:rsidRPr="00944D28" w:rsidRDefault="00DB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07219" w:rsidR="00B87ED3" w:rsidRPr="00944D28" w:rsidRDefault="00DB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C6072" w:rsidR="00B87ED3" w:rsidRPr="00944D28" w:rsidRDefault="00DB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8D1C0" w:rsidR="00B87ED3" w:rsidRPr="00944D28" w:rsidRDefault="00DB4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FA585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38493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D8783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20BC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F5FCF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15FD3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78FDB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9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81739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F5016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04431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D079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A9048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34AB8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7486E" w:rsidR="00B87ED3" w:rsidRPr="00944D28" w:rsidRDefault="00DB4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C612" w:rsidR="00B87ED3" w:rsidRPr="00944D28" w:rsidRDefault="00DB4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6658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5980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1545C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C738D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05AF0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9B220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EA82D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260CF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EF9B4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65986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70975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72A5E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C0527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F82CF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8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5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F943" w:rsidR="00B87ED3" w:rsidRPr="00944D28" w:rsidRDefault="00DB4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56C0" w:rsidR="00B87ED3" w:rsidRPr="00944D28" w:rsidRDefault="00DB4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CCF7E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B12B9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8C39" w:rsidR="00B87ED3" w:rsidRPr="00944D28" w:rsidRDefault="00DB4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5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C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D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3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F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