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15130" w:rsidR="0061148E" w:rsidRPr="00944D28" w:rsidRDefault="006E7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B88CD" w:rsidR="0061148E" w:rsidRPr="004A7085" w:rsidRDefault="006E7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6D78D" w:rsidR="00B87ED3" w:rsidRPr="00944D28" w:rsidRDefault="006E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F9D40" w:rsidR="00B87ED3" w:rsidRPr="00944D28" w:rsidRDefault="006E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379ED" w:rsidR="00B87ED3" w:rsidRPr="00944D28" w:rsidRDefault="006E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61B9A" w:rsidR="00B87ED3" w:rsidRPr="00944D28" w:rsidRDefault="006E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0AA6A" w:rsidR="00B87ED3" w:rsidRPr="00944D28" w:rsidRDefault="006E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D8A26" w:rsidR="00B87ED3" w:rsidRPr="00944D28" w:rsidRDefault="006E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B2CB0" w:rsidR="00B87ED3" w:rsidRPr="00944D28" w:rsidRDefault="006E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89CB9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56CBB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9A561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FABD8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F042F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75FD7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6AA15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8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0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4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A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13D0D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508F7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FD3BC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4B990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A8677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DB6AE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11DAF" w:rsidR="00B87ED3" w:rsidRPr="00944D28" w:rsidRDefault="006E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70ED1" w:rsidR="00B87ED3" w:rsidRPr="00944D28" w:rsidRDefault="006E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5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A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5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C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4EFF3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5A63E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9E3E6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71F30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88ACC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BE405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94E5E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7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4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1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7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0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29F35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972C0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F5FDE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D0FCC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60856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BC949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4C5BE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3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B8447" w:rsidR="00B87ED3" w:rsidRPr="00944D28" w:rsidRDefault="006E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6A5D3" w:rsidR="00B87ED3" w:rsidRPr="00944D28" w:rsidRDefault="006E7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A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2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86589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6EB86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3FD1B" w:rsidR="00B87ED3" w:rsidRPr="00944D28" w:rsidRDefault="006E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39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4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F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1F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C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6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0D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2024-06-09T11:20:00.0000000Z</dcterms:modified>
</coreProperties>
</file>