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C0F9" w:rsidR="0061148E" w:rsidRPr="00944D28" w:rsidRDefault="00DB2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7EB0" w:rsidR="0061148E" w:rsidRPr="004A7085" w:rsidRDefault="00DB2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E596D" w:rsidR="00B87ED3" w:rsidRPr="00944D28" w:rsidRDefault="00DB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A798E" w:rsidR="00B87ED3" w:rsidRPr="00944D28" w:rsidRDefault="00DB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3AE11" w:rsidR="00B87ED3" w:rsidRPr="00944D28" w:rsidRDefault="00DB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285F0" w:rsidR="00B87ED3" w:rsidRPr="00944D28" w:rsidRDefault="00DB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2FE5A" w:rsidR="00B87ED3" w:rsidRPr="00944D28" w:rsidRDefault="00DB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82277" w:rsidR="00B87ED3" w:rsidRPr="00944D28" w:rsidRDefault="00DB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586F1" w:rsidR="00B87ED3" w:rsidRPr="00944D28" w:rsidRDefault="00DB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7D4E1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2892B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4A5E7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182A5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C44F9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8DC73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B3428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0446" w:rsidR="00B87ED3" w:rsidRPr="00944D28" w:rsidRDefault="00DB2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AADAF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B31EE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6E9F9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941AC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30BAE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BB8A3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3E6A1" w:rsidR="00B87ED3" w:rsidRPr="00944D28" w:rsidRDefault="00D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96E9C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36095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82D00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24687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F7089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E3E67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26E3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D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3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D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3AAE7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B7511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11641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0C42D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37185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91AD4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5BBAC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F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2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D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36ED4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DA339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33AD" w:rsidR="00B87ED3" w:rsidRPr="00944D28" w:rsidRDefault="00D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1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D2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A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2BCA9" w:rsidR="00B87ED3" w:rsidRPr="00944D28" w:rsidRDefault="00DB2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3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D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2024-06-09T11:49:00.0000000Z</dcterms:modified>
</coreProperties>
</file>