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CB5C" w:rsidR="0061148E" w:rsidRPr="00944D28" w:rsidRDefault="008E2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FBDC" w:rsidR="0061148E" w:rsidRPr="004A7085" w:rsidRDefault="008E2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94633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100F0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B772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1A365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C3A7C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27847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36281" w:rsidR="00B87ED3" w:rsidRPr="00944D28" w:rsidRDefault="008E2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83912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8610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4B661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C8FA2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B24C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0476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57793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E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0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9AF56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0C030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74F41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531F6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76DD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A234E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328F6" w:rsidR="00B87ED3" w:rsidRPr="00944D28" w:rsidRDefault="008E2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19B45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564A4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2A26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258A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BF28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96163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0A6B2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4D464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3314F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303A2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79B84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D0557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43D7E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2BD5D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4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3051" w:rsidR="00B87ED3" w:rsidRPr="00944D28" w:rsidRDefault="008E2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96AB" w:rsidR="00B87ED3" w:rsidRPr="00944D28" w:rsidRDefault="008E2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6972E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C4F2E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7687C" w:rsidR="00B87ED3" w:rsidRPr="00944D28" w:rsidRDefault="008E2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2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1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C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0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F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2022-10-23T22:17:00.0000000Z</dcterms:modified>
</coreProperties>
</file>