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47CA9" w:rsidR="0061148E" w:rsidRPr="00944D28" w:rsidRDefault="00173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E2853" w:rsidR="0061148E" w:rsidRPr="004A7085" w:rsidRDefault="00173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ED431" w:rsidR="00B87ED3" w:rsidRPr="00944D28" w:rsidRDefault="0017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49EF3" w:rsidR="00B87ED3" w:rsidRPr="00944D28" w:rsidRDefault="0017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D9114" w:rsidR="00B87ED3" w:rsidRPr="00944D28" w:rsidRDefault="0017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122B4" w:rsidR="00B87ED3" w:rsidRPr="00944D28" w:rsidRDefault="0017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DA3D8" w:rsidR="00B87ED3" w:rsidRPr="00944D28" w:rsidRDefault="0017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78533" w:rsidR="00B87ED3" w:rsidRPr="00944D28" w:rsidRDefault="0017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950BB" w:rsidR="00B87ED3" w:rsidRPr="00944D28" w:rsidRDefault="0017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0C39E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3C5AD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3127B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9BED1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00BA9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2263A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89401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D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8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A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C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1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2C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E4A7C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7090C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E01E1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044DD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A35F5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D3619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B4C51" w:rsidR="00B87ED3" w:rsidRPr="00944D28" w:rsidRDefault="0017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C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2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E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4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B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EB10A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0809A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A3889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EBA7F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43066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0FDE5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3D6CF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A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2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7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5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1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9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4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24B9A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35F37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CEA5F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50F8A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89CCE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F3689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D35F2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B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8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1568" w:rsidR="00B87ED3" w:rsidRPr="00944D28" w:rsidRDefault="00173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EB27" w:rsidR="00B87ED3" w:rsidRPr="00944D28" w:rsidRDefault="00173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C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C348C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4705E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75655" w:rsidR="00B87ED3" w:rsidRPr="00944D28" w:rsidRDefault="0017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9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4B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F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9C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8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7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7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8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F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A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4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3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