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5392" w:rsidR="0061148E" w:rsidRPr="00944D28" w:rsidRDefault="001A2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E0A10" w:rsidR="0061148E" w:rsidRPr="004A7085" w:rsidRDefault="001A2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2F396" w:rsidR="00B87ED3" w:rsidRPr="00944D28" w:rsidRDefault="001A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16C8D" w:rsidR="00B87ED3" w:rsidRPr="00944D28" w:rsidRDefault="001A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854BC" w:rsidR="00B87ED3" w:rsidRPr="00944D28" w:rsidRDefault="001A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8DDA0" w:rsidR="00B87ED3" w:rsidRPr="00944D28" w:rsidRDefault="001A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E1510" w:rsidR="00B87ED3" w:rsidRPr="00944D28" w:rsidRDefault="001A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0E558" w:rsidR="00B87ED3" w:rsidRPr="00944D28" w:rsidRDefault="001A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E1060" w:rsidR="00B87ED3" w:rsidRPr="00944D28" w:rsidRDefault="001A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9EA3C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2A31E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DF38E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429D1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5ED68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79D6F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A0B67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B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8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5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F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41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1DD5C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6A51A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B2940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F714A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8398C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7F4A7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51CA0" w:rsidR="00B87ED3" w:rsidRPr="00944D28" w:rsidRDefault="001A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8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4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1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7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E7817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3797B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738D5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9AF88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41697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B11D8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C45A7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C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3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8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64EA8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7CEA0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32554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8DBF3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63016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16FB8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4BF2F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4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E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A3182" w:rsidR="00B87ED3" w:rsidRPr="00944D28" w:rsidRDefault="001A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5230D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39FB4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4DD5E" w:rsidR="00B87ED3" w:rsidRPr="00944D28" w:rsidRDefault="001A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5C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F2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31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8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E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D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C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0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2024-06-09T19:13:00.0000000Z</dcterms:modified>
</coreProperties>
</file>