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85BFA" w:rsidR="0061148E" w:rsidRPr="00944D28" w:rsidRDefault="00607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59598" w:rsidR="0061148E" w:rsidRPr="004A7085" w:rsidRDefault="00607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6FDF1" w:rsidR="00B87ED3" w:rsidRPr="00944D28" w:rsidRDefault="006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CDB02" w:rsidR="00B87ED3" w:rsidRPr="00944D28" w:rsidRDefault="006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6B6FD" w:rsidR="00B87ED3" w:rsidRPr="00944D28" w:rsidRDefault="006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22E37" w:rsidR="00B87ED3" w:rsidRPr="00944D28" w:rsidRDefault="006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0CA42" w:rsidR="00B87ED3" w:rsidRPr="00944D28" w:rsidRDefault="006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2276D" w:rsidR="00B87ED3" w:rsidRPr="00944D28" w:rsidRDefault="006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FA3B3" w:rsidR="00B87ED3" w:rsidRPr="00944D28" w:rsidRDefault="006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5D1B4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44DC8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AA37F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57EB7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919C9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B4EE0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1137A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AA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8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F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F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D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4E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9F9DC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EF9D8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45837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5005C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C3A26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C2208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F24A4" w:rsidR="00B87ED3" w:rsidRPr="00944D28" w:rsidRDefault="006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3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3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9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B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F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2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D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4EFE5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83F32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55E84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BEACD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D8549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D7B1B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71F2B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4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D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B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F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8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3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3263A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5F162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72566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097BD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CD9D1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7CA21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5055B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E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A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2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A259C" w:rsidR="00B87ED3" w:rsidRPr="00944D28" w:rsidRDefault="00607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D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2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B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71ADC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7DE82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8C60D" w:rsidR="00B87ED3" w:rsidRPr="00944D28" w:rsidRDefault="006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98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CC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09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31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E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F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2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D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9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9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A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1C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B8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2024-06-10T00:17:00.0000000Z</dcterms:modified>
</coreProperties>
</file>