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E8C5" w:rsidR="0061148E" w:rsidRPr="00944D28" w:rsidRDefault="00585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9273" w:rsidR="0061148E" w:rsidRPr="004A7085" w:rsidRDefault="00585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2BB60" w:rsidR="00B87ED3" w:rsidRPr="00944D28" w:rsidRDefault="0058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622A4" w:rsidR="00B87ED3" w:rsidRPr="00944D28" w:rsidRDefault="0058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D47BF" w:rsidR="00B87ED3" w:rsidRPr="00944D28" w:rsidRDefault="0058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6451E" w:rsidR="00B87ED3" w:rsidRPr="00944D28" w:rsidRDefault="0058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205DC" w:rsidR="00B87ED3" w:rsidRPr="00944D28" w:rsidRDefault="0058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FCDB2" w:rsidR="00B87ED3" w:rsidRPr="00944D28" w:rsidRDefault="0058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A8E7A" w:rsidR="00B87ED3" w:rsidRPr="00944D28" w:rsidRDefault="0058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27652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CCF9D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9A26F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4C629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B4FF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32C35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3A150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1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9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02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303A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99AB9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C8110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36B0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EFB8B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D1056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EFFA2" w:rsidR="00B87ED3" w:rsidRPr="00944D28" w:rsidRDefault="0058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025D" w:rsidR="00B87ED3" w:rsidRPr="00944D28" w:rsidRDefault="0058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FB809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75858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ECEF0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1B866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992BE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059F6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C1BE5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9A1E6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CFF10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0BB7C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19E7F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F32B6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BE6E9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79517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4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6871" w:rsidR="00B87ED3" w:rsidRPr="00944D28" w:rsidRDefault="0058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F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E5136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4D95A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88B84" w:rsidR="00B87ED3" w:rsidRPr="00944D28" w:rsidRDefault="0058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9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4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7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5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EA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