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BA33" w:rsidR="0061148E" w:rsidRPr="00944D28" w:rsidRDefault="003A3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420D" w:rsidR="0061148E" w:rsidRPr="004A7085" w:rsidRDefault="003A3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56715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F21B0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1F53B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01745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1DE53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822D7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837F3" w:rsidR="00B87ED3" w:rsidRPr="00944D28" w:rsidRDefault="003A3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904A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63F8F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849D1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DC170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F0D31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77425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FB3EF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D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C8D3F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64639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CE762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D4286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0B4FE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060F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F442B" w:rsidR="00B87ED3" w:rsidRPr="00944D28" w:rsidRDefault="003A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08573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E4282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464FB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6E759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5C14A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295E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C11B7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6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F7B2F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1A834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FA4B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D43A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2EE89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AA50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A254C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FC47" w:rsidR="00B87ED3" w:rsidRPr="00944D28" w:rsidRDefault="003A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3EEA" w:rsidR="00B87ED3" w:rsidRPr="00944D28" w:rsidRDefault="003A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5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CA771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73A0C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5772D" w:rsidR="00B87ED3" w:rsidRPr="00944D28" w:rsidRDefault="003A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3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C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A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C416" w:rsidR="00B87ED3" w:rsidRPr="00944D28" w:rsidRDefault="003A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F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1D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2022-10-24T06:07:00.0000000Z</dcterms:modified>
</coreProperties>
</file>