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83F4" w:rsidR="0061148E" w:rsidRPr="00944D28" w:rsidRDefault="00497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958E" w:rsidR="0061148E" w:rsidRPr="004A7085" w:rsidRDefault="00497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4230C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9215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727FE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88E2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EFC52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F6F53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4FA5" w:rsidR="00B87ED3" w:rsidRPr="00944D28" w:rsidRDefault="0049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0FAF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CEDE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20E4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44960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FBDA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59A5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F878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82D7" w:rsidR="00B87ED3" w:rsidRPr="00944D28" w:rsidRDefault="00497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D50B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4364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394C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D3C66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F7CE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C1C45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DBE4" w:rsidR="00B87ED3" w:rsidRPr="00944D28" w:rsidRDefault="0049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AE34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5232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423E6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DCA6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048F3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7019A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C490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CF9E8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46644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0830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49E9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54A0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2068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3D3E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7A266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CBBA6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78BD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ECC1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689C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04F9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49EC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DB31" w:rsidR="00B87ED3" w:rsidRPr="00944D28" w:rsidRDefault="0049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0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4A8E" w:rsidR="00B87ED3" w:rsidRPr="00944D28" w:rsidRDefault="0049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978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2024-06-10T03:49:00.0000000Z</dcterms:modified>
</coreProperties>
</file>