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824C7" w:rsidR="0061148E" w:rsidRPr="00944D28" w:rsidRDefault="006B55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D7527" w:rsidR="0061148E" w:rsidRPr="004A7085" w:rsidRDefault="006B55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E8F54" w:rsidR="00B87ED3" w:rsidRPr="00944D28" w:rsidRDefault="006B5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3EC4F" w:rsidR="00B87ED3" w:rsidRPr="00944D28" w:rsidRDefault="006B5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065A7" w:rsidR="00B87ED3" w:rsidRPr="00944D28" w:rsidRDefault="006B5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35D83" w:rsidR="00B87ED3" w:rsidRPr="00944D28" w:rsidRDefault="006B5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7E7D8" w:rsidR="00B87ED3" w:rsidRPr="00944D28" w:rsidRDefault="006B5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69432" w:rsidR="00B87ED3" w:rsidRPr="00944D28" w:rsidRDefault="006B5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0337F" w:rsidR="00B87ED3" w:rsidRPr="00944D28" w:rsidRDefault="006B5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D6D5D" w:rsidR="00B87ED3" w:rsidRPr="00944D28" w:rsidRDefault="006B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A3635" w:rsidR="00B87ED3" w:rsidRPr="00944D28" w:rsidRDefault="006B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180AB" w:rsidR="00B87ED3" w:rsidRPr="00944D28" w:rsidRDefault="006B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BCFD6" w:rsidR="00B87ED3" w:rsidRPr="00944D28" w:rsidRDefault="006B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ECE47" w:rsidR="00B87ED3" w:rsidRPr="00944D28" w:rsidRDefault="006B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5F195" w:rsidR="00B87ED3" w:rsidRPr="00944D28" w:rsidRDefault="006B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79F0A" w:rsidR="00B87ED3" w:rsidRPr="00944D28" w:rsidRDefault="006B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9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E4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2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FA949" w:rsidR="00B87ED3" w:rsidRPr="00944D28" w:rsidRDefault="006B5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C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1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D0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9114D" w:rsidR="00B87ED3" w:rsidRPr="00944D28" w:rsidRDefault="006B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99E4D" w:rsidR="00B87ED3" w:rsidRPr="00944D28" w:rsidRDefault="006B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18241" w:rsidR="00B87ED3" w:rsidRPr="00944D28" w:rsidRDefault="006B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C64D5" w:rsidR="00B87ED3" w:rsidRPr="00944D28" w:rsidRDefault="006B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86C15" w:rsidR="00B87ED3" w:rsidRPr="00944D28" w:rsidRDefault="006B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AB44E" w:rsidR="00B87ED3" w:rsidRPr="00944D28" w:rsidRDefault="006B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7712B" w:rsidR="00B87ED3" w:rsidRPr="00944D28" w:rsidRDefault="006B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9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A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E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5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7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3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D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AE44D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0921F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B3DED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09A74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690AF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3C5BD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8EC75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5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2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3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2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9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5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4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0E14E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E89A1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0452C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CC11A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72BB4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66FD2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B3F52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0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2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A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3B034" w:rsidR="00B87ED3" w:rsidRPr="00944D28" w:rsidRDefault="006B5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7A411" w:rsidR="00B87ED3" w:rsidRPr="00944D28" w:rsidRDefault="006B5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C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8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C21E1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05813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BBF40" w:rsidR="00B87ED3" w:rsidRPr="00944D28" w:rsidRDefault="006B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9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40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E9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78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C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F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5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C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9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D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4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51C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58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2024-06-10T07:53:00.0000000Z</dcterms:modified>
</coreProperties>
</file>