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BF7CE" w:rsidR="0061148E" w:rsidRPr="00944D28" w:rsidRDefault="00555F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F37D7" w:rsidR="0061148E" w:rsidRPr="004A7085" w:rsidRDefault="00555F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0B94E" w:rsidR="00B87ED3" w:rsidRPr="00944D28" w:rsidRDefault="0055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FB6F4" w:rsidR="00B87ED3" w:rsidRPr="00944D28" w:rsidRDefault="0055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81BA1" w:rsidR="00B87ED3" w:rsidRPr="00944D28" w:rsidRDefault="0055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08825" w:rsidR="00B87ED3" w:rsidRPr="00944D28" w:rsidRDefault="0055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F0225" w:rsidR="00B87ED3" w:rsidRPr="00944D28" w:rsidRDefault="0055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43946" w:rsidR="00B87ED3" w:rsidRPr="00944D28" w:rsidRDefault="0055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9C914" w:rsidR="00B87ED3" w:rsidRPr="00944D28" w:rsidRDefault="00555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ADC60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C36C9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0B2A5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5551A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A1EF9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67A66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5F5EE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5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E8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24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EA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3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27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88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5FB8A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46163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FB4C0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20113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F622F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86760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B1332" w:rsidR="00B87ED3" w:rsidRPr="00944D28" w:rsidRDefault="00555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7CB20" w:rsidR="00B87ED3" w:rsidRPr="00944D28" w:rsidRDefault="0055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8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5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0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2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AC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23BE3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EAB3D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2B74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3CDAB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05D718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A1DF1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1B6C4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0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C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9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183DE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976C1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1F714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CA175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31BB16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7A931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C2AE3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D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2DB89" w:rsidR="00B87ED3" w:rsidRPr="00944D28" w:rsidRDefault="0055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2EBB3" w:rsidR="00B87ED3" w:rsidRPr="00944D28" w:rsidRDefault="0055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2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6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495C09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EFC4F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79EF0" w:rsidR="00B87ED3" w:rsidRPr="00944D28" w:rsidRDefault="00555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10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8F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45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50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CC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2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3729F" w:rsidR="00B87ED3" w:rsidRPr="00944D28" w:rsidRDefault="00555F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1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C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5F5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2024-06-10T10:36:00.0000000Z</dcterms:modified>
</coreProperties>
</file>