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E36D9" w:rsidR="0061148E" w:rsidRPr="00944D28" w:rsidRDefault="00BF3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4BC7" w:rsidR="0061148E" w:rsidRPr="004A7085" w:rsidRDefault="00BF3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7211B" w:rsidR="00B87ED3" w:rsidRPr="00944D28" w:rsidRDefault="00B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771E8" w:rsidR="00B87ED3" w:rsidRPr="00944D28" w:rsidRDefault="00B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F0408" w:rsidR="00B87ED3" w:rsidRPr="00944D28" w:rsidRDefault="00B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4DD75" w:rsidR="00B87ED3" w:rsidRPr="00944D28" w:rsidRDefault="00B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4F83C" w:rsidR="00B87ED3" w:rsidRPr="00944D28" w:rsidRDefault="00B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5B180" w:rsidR="00B87ED3" w:rsidRPr="00944D28" w:rsidRDefault="00B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63264" w:rsidR="00B87ED3" w:rsidRPr="00944D28" w:rsidRDefault="00BF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21454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DECB8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17F43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E0ED8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07B3E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22543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6BFE9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F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4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C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0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E1F25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32DF3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99534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49F40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17AB4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AB1F9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A4C2B" w:rsidR="00B87ED3" w:rsidRPr="00944D28" w:rsidRDefault="00BF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6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E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8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DFDCE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D0E0D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5D793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07942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CC383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77FEC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FBBB1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E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B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8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5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0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64B0F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D2E72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DB04A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4ADF2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E87BB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F568A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B6CE0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CFBB6" w:rsidR="00B87ED3" w:rsidRPr="00944D28" w:rsidRDefault="00BF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85C5F" w:rsidR="00B87ED3" w:rsidRPr="00944D28" w:rsidRDefault="00BF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43EF8" w:rsidR="00B87ED3" w:rsidRPr="00944D28" w:rsidRDefault="00BF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AD99C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FD40F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D5905" w:rsidR="00B87ED3" w:rsidRPr="00944D28" w:rsidRDefault="00BF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2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9B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1B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A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1A1DF" w:rsidR="00B87ED3" w:rsidRPr="00944D28" w:rsidRDefault="00BF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7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D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C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2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E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AB2AC7"/>
    <w:rsid w:val="00B2227E"/>
    <w:rsid w:val="00B318D0"/>
    <w:rsid w:val="00B87ED3"/>
    <w:rsid w:val="00BD2EA8"/>
    <w:rsid w:val="00BE62E4"/>
    <w:rsid w:val="00BF379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2024-06-10T13:18:00.0000000Z</dcterms:modified>
</coreProperties>
</file>