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2A69" w:rsidR="0061148E" w:rsidRPr="00944D28" w:rsidRDefault="00067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08827" w:rsidR="0061148E" w:rsidRPr="004A7085" w:rsidRDefault="00067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C1BFD" w:rsidR="00B87ED3" w:rsidRPr="00944D28" w:rsidRDefault="0006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0D111" w:rsidR="00B87ED3" w:rsidRPr="00944D28" w:rsidRDefault="0006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630D1" w:rsidR="00B87ED3" w:rsidRPr="00944D28" w:rsidRDefault="0006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53113" w:rsidR="00B87ED3" w:rsidRPr="00944D28" w:rsidRDefault="0006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EBB76" w:rsidR="00B87ED3" w:rsidRPr="00944D28" w:rsidRDefault="0006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656E6" w:rsidR="00B87ED3" w:rsidRPr="00944D28" w:rsidRDefault="0006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099B6" w:rsidR="00B87ED3" w:rsidRPr="00944D28" w:rsidRDefault="0006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A035B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8E0F2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CC9DD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BF1B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BED70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F0FC4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601F9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A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0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C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65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A764D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8E93C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0421E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68C5A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684BF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4B8CE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7D5AC" w:rsidR="00B87ED3" w:rsidRPr="00944D28" w:rsidRDefault="0006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3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80EC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87FB2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9A9A4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32BC6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178D7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71EE4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5B87D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5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C84F6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A2191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967EE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65C49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F846F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79BF0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8F4AB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6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5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7265C" w:rsidR="00B87ED3" w:rsidRPr="00944D28" w:rsidRDefault="0006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55EEB" w:rsidR="00B87ED3" w:rsidRPr="00944D28" w:rsidRDefault="0006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E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F473E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61801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24F4C" w:rsidR="00B87ED3" w:rsidRPr="00944D28" w:rsidRDefault="0006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2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C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0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3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0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B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D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5B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7F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2024-06-10T13:42:00.0000000Z</dcterms:modified>
</coreProperties>
</file>