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F429" w:rsidR="0061148E" w:rsidRPr="00944D28" w:rsidRDefault="00C41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859A" w:rsidR="0061148E" w:rsidRPr="004A7085" w:rsidRDefault="00C41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1F86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35F8A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0CC76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14F93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DCD68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187C3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9321" w:rsidR="00B87ED3" w:rsidRPr="00944D28" w:rsidRDefault="00C4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F209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5B915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11603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19D67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32786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118ED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01B73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3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F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0F785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DC4E5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A155F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28E36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FB607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8CF1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5202C" w:rsidR="00B87ED3" w:rsidRPr="00944D28" w:rsidRDefault="00C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4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4D22A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76C5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071B6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98CDA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99EB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963E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CA98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5236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A2191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7B66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1BFB5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A078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BA192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B19D8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76EC" w:rsidR="00B87ED3" w:rsidRPr="00944D28" w:rsidRDefault="00C4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879E" w:rsidR="00B87ED3" w:rsidRPr="00944D28" w:rsidRDefault="00C4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B794F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0CB33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C4B8E" w:rsidR="00B87ED3" w:rsidRPr="00944D28" w:rsidRDefault="00C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6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5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8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8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B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B7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2024-06-10T14:25:00.0000000Z</dcterms:modified>
</coreProperties>
</file>