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8840" w:rsidR="0061148E" w:rsidRPr="00944D28" w:rsidRDefault="004E5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4D6A" w:rsidR="0061148E" w:rsidRPr="004A7085" w:rsidRDefault="004E5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DC922" w:rsidR="00B87ED3" w:rsidRPr="00944D28" w:rsidRDefault="004E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7A56F" w:rsidR="00B87ED3" w:rsidRPr="00944D28" w:rsidRDefault="004E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FA466" w:rsidR="00B87ED3" w:rsidRPr="00944D28" w:rsidRDefault="004E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F0AF4" w:rsidR="00B87ED3" w:rsidRPr="00944D28" w:rsidRDefault="004E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C4643" w:rsidR="00B87ED3" w:rsidRPr="00944D28" w:rsidRDefault="004E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D104F" w:rsidR="00B87ED3" w:rsidRPr="00944D28" w:rsidRDefault="004E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32930" w:rsidR="00B87ED3" w:rsidRPr="00944D28" w:rsidRDefault="004E5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BAAB4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1CBE8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61F83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36F5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B2605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D27B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F5677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E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846E5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0A767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70318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FC407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7AF2A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2A719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B8018" w:rsidR="00B87ED3" w:rsidRPr="00944D28" w:rsidRDefault="004E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763B4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D3705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72D63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59A9D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EFB0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117BB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3B1E1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C75DC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28FB9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116FB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AA4D2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01CFD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E19A7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B9FFD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AACE" w:rsidR="00B87ED3" w:rsidRPr="00944D28" w:rsidRDefault="004E5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C52B8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9C01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B2C88" w:rsidR="00B87ED3" w:rsidRPr="00944D28" w:rsidRDefault="004E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A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B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61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9D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508AF" w:rsidR="00B87ED3" w:rsidRPr="00944D28" w:rsidRDefault="004E5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E596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2024-06-10T15:07:00.0000000Z</dcterms:modified>
</coreProperties>
</file>