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7ECBD" w:rsidR="0061148E" w:rsidRPr="00944D28" w:rsidRDefault="00C14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5CB0E" w:rsidR="0061148E" w:rsidRPr="004A7085" w:rsidRDefault="00C14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58238" w:rsidR="00B87ED3" w:rsidRPr="00944D28" w:rsidRDefault="00C1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12F80" w:rsidR="00B87ED3" w:rsidRPr="00944D28" w:rsidRDefault="00C1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4A318" w:rsidR="00B87ED3" w:rsidRPr="00944D28" w:rsidRDefault="00C1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9A9BD" w:rsidR="00B87ED3" w:rsidRPr="00944D28" w:rsidRDefault="00C1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C5933" w:rsidR="00B87ED3" w:rsidRPr="00944D28" w:rsidRDefault="00C1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7F03E" w:rsidR="00B87ED3" w:rsidRPr="00944D28" w:rsidRDefault="00C1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35A35" w:rsidR="00B87ED3" w:rsidRPr="00944D28" w:rsidRDefault="00C14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D17F7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69F96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19D6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780E0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9EFA7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8DADE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6D9B8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D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5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7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B2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294C4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4D679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A95AD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03B20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7A5A3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DC686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F48A0" w:rsidR="00B87ED3" w:rsidRPr="00944D28" w:rsidRDefault="00C14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37B74" w:rsidR="00B87ED3" w:rsidRPr="00944D28" w:rsidRDefault="00C14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4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C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8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A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1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FB135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268B6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2FD16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C474C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4F7F2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54D42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B023A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E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8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1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1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5DF00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3466A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CB757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E5D4A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EF2E2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3971C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A6FC4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1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0DB3" w:rsidR="00B87ED3" w:rsidRPr="00944D28" w:rsidRDefault="00C14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8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9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E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C8F01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7E012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21DE0" w:rsidR="00B87ED3" w:rsidRPr="00944D28" w:rsidRDefault="00C14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0E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AE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A8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FA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6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C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0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4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B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B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A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BA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2024-06-10T17:56:00.0000000Z</dcterms:modified>
</coreProperties>
</file>