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714BE" w:rsidR="0061148E" w:rsidRPr="00944D28" w:rsidRDefault="001E6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DD42F" w:rsidR="0061148E" w:rsidRPr="004A7085" w:rsidRDefault="001E6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4F1A2" w:rsidR="00B87ED3" w:rsidRPr="00944D28" w:rsidRDefault="001E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B7253" w:rsidR="00B87ED3" w:rsidRPr="00944D28" w:rsidRDefault="001E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A281E" w:rsidR="00B87ED3" w:rsidRPr="00944D28" w:rsidRDefault="001E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2AEB1" w:rsidR="00B87ED3" w:rsidRPr="00944D28" w:rsidRDefault="001E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922DA" w:rsidR="00B87ED3" w:rsidRPr="00944D28" w:rsidRDefault="001E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65C8F" w:rsidR="00B87ED3" w:rsidRPr="00944D28" w:rsidRDefault="001E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117BB" w:rsidR="00B87ED3" w:rsidRPr="00944D28" w:rsidRDefault="001E6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998A1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8794C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4E1FC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C744E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50B74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23004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3AEA6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2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6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5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8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01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F0043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0FA72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6829D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C182D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0E4A0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4CEB8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C8074" w:rsidR="00B87ED3" w:rsidRPr="00944D28" w:rsidRDefault="001E6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4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D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8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3AFF0" w:rsidR="00B87ED3" w:rsidRPr="00944D28" w:rsidRDefault="001E6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B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8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F182F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B6A3A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A1DDE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12AE9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E56B4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44676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2899A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7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8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7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1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F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5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DD2C8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8BFED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4FE0E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8321A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5FDC9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BA956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752CA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C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71FB2" w:rsidR="00B87ED3" w:rsidRPr="00944D28" w:rsidRDefault="001E6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5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C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786BE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181F2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C97CE" w:rsidR="00B87ED3" w:rsidRPr="00944D28" w:rsidRDefault="001E6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54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CF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B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F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9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2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8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1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9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0D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C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2024-06-10T20:02:00.0000000Z</dcterms:modified>
</coreProperties>
</file>