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E00E" w:rsidR="0061148E" w:rsidRPr="00944D28" w:rsidRDefault="00C91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FFFA" w:rsidR="0061148E" w:rsidRPr="004A7085" w:rsidRDefault="00C91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B95FF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133B8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C3158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B1FCB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836B1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A708B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49BA2" w:rsidR="00B87ED3" w:rsidRPr="00944D28" w:rsidRDefault="00C9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A5371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77D4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7519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CDD6A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CF4D6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0547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9001D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F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8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3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BB67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A5782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8947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3A55A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181B8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67F9F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98588" w:rsidR="00B87ED3" w:rsidRPr="00944D28" w:rsidRDefault="00C9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EEAC" w:rsidR="00B87ED3" w:rsidRPr="00944D28" w:rsidRDefault="00C9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C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207D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2152F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37BD9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1916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A8F7B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DE5C9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50B22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2B305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8BC30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D264A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9F746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41471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E3EC9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00919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6AC8" w:rsidR="00B87ED3" w:rsidRPr="00944D28" w:rsidRDefault="00C9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77682" w:rsidR="00B87ED3" w:rsidRPr="00944D28" w:rsidRDefault="00C9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36D8E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6B842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740F" w:rsidR="00B87ED3" w:rsidRPr="00944D28" w:rsidRDefault="00C9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1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F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ED2D" w:rsidR="00B87ED3" w:rsidRPr="00944D28" w:rsidRDefault="00C9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29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