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B092" w:rsidR="0061148E" w:rsidRPr="00944D28" w:rsidRDefault="00966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872E" w:rsidR="0061148E" w:rsidRPr="004A7085" w:rsidRDefault="00966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6DA9A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83088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5054F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3B5F3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E0DEA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E6402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6738F" w:rsidR="00B87ED3" w:rsidRPr="00944D28" w:rsidRDefault="0096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E0C97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6FAC6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8F52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178E3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A0E35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5B40B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31DC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7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F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8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FA519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360C0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59F53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3AB4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15043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562FD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7614" w:rsidR="00B87ED3" w:rsidRPr="00944D28" w:rsidRDefault="0096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E7FD" w:rsidR="00B87ED3" w:rsidRPr="00944D28" w:rsidRDefault="0096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5E55A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901C8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4E059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7EB1F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FEE6D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E9AD0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617C7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91320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100DD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F74D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A4030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FE47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FAE8E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50E7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D5BD" w:rsidR="00B87ED3" w:rsidRPr="00944D28" w:rsidRDefault="0096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9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C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1169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DBDA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2E6FB" w:rsidR="00B87ED3" w:rsidRPr="00944D28" w:rsidRDefault="0096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D6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9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6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7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4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5E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3D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2024-06-10T22:08:00.0000000Z</dcterms:modified>
</coreProperties>
</file>