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E6594" w:rsidR="0061148E" w:rsidRPr="00944D28" w:rsidRDefault="00D07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28819" w:rsidR="0061148E" w:rsidRPr="004A7085" w:rsidRDefault="00D07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CF5B3" w:rsidR="00B87ED3" w:rsidRPr="00944D28" w:rsidRDefault="00D0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F8EE0" w:rsidR="00B87ED3" w:rsidRPr="00944D28" w:rsidRDefault="00D0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59F77" w:rsidR="00B87ED3" w:rsidRPr="00944D28" w:rsidRDefault="00D0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A2E5C" w:rsidR="00B87ED3" w:rsidRPr="00944D28" w:rsidRDefault="00D0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72162" w:rsidR="00B87ED3" w:rsidRPr="00944D28" w:rsidRDefault="00D0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C2613" w:rsidR="00B87ED3" w:rsidRPr="00944D28" w:rsidRDefault="00D0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D2407" w:rsidR="00B87ED3" w:rsidRPr="00944D28" w:rsidRDefault="00D07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D3EDE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1ACD6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270E5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FFC2C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1277E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25F41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942BC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1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0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1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4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D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20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FE24C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A9C38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69599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A14BD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F07A8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5BA41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C1B4C" w:rsidR="00B87ED3" w:rsidRPr="00944D28" w:rsidRDefault="00D07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2F3D" w:rsidR="00B87ED3" w:rsidRPr="00944D28" w:rsidRDefault="00D07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7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5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5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7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0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014EC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8E4DE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5B9C4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E1CF1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0B170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4EF28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B77BA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1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4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9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4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7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B3076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1A035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69AC1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1EDF0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1FC19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C0887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CEB10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E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B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157B" w:rsidR="00B87ED3" w:rsidRPr="00944D28" w:rsidRDefault="00D07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15357" w:rsidR="00B87ED3" w:rsidRPr="00944D28" w:rsidRDefault="00D07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1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F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2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B1794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ACB41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CBCB6" w:rsidR="00B87ED3" w:rsidRPr="00944D28" w:rsidRDefault="00D07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DF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D4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FF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3F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4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C8596" w:rsidR="00B87ED3" w:rsidRPr="00944D28" w:rsidRDefault="00D07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B0EA8" w:rsidR="00B87ED3" w:rsidRPr="00944D28" w:rsidRDefault="00D07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E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2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E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9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0B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04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2024-06-10T23:38:00.0000000Z</dcterms:modified>
</coreProperties>
</file>