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0761" w:rsidR="0061148E" w:rsidRPr="00944D28" w:rsidRDefault="00B82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F02B" w:rsidR="0061148E" w:rsidRPr="004A7085" w:rsidRDefault="00B82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FE03A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8981C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30010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9BE63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30AEA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4B2F6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FE117" w:rsidR="00B87ED3" w:rsidRPr="00944D28" w:rsidRDefault="00B8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D53F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42038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2F2BC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34A15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9449F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9065D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278E9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3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AE34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3390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513D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778F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B0F1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750B1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B9393" w:rsidR="00B87ED3" w:rsidRPr="00944D28" w:rsidRDefault="00B8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EB6AE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F0D9F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5E0C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AC1B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7E2A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5334C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8AC72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E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FFDB1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F3E5C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F0CD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11DBC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50E2E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8709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726BD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8371F" w:rsidR="00B87ED3" w:rsidRPr="00944D28" w:rsidRDefault="00B8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A1D5" w:rsidR="00B87ED3" w:rsidRPr="00944D28" w:rsidRDefault="00B8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4A7B1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3B8B6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EB2B" w:rsidR="00B87ED3" w:rsidRPr="00944D28" w:rsidRDefault="00B8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E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E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3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3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F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23B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2024-06-11T19:35:00.0000000Z</dcterms:modified>
</coreProperties>
</file>