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9C2C4" w:rsidR="0061148E" w:rsidRPr="00944D28" w:rsidRDefault="00F07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6F63" w:rsidR="0061148E" w:rsidRPr="004A7085" w:rsidRDefault="00F07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87DE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E000E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CDD26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BEFD5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D7027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ED770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F84F9" w:rsidR="00B87ED3" w:rsidRPr="00944D28" w:rsidRDefault="00F0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F21EA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87A7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4F593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C5EB5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6649B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029A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08A9E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84EC" w:rsidR="00B87ED3" w:rsidRPr="00944D28" w:rsidRDefault="00F07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7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BDD4F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C6DB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94F99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DF45D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79CC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D230F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C0DF5" w:rsidR="00B87ED3" w:rsidRPr="00944D28" w:rsidRDefault="00F0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CD6F" w:rsidR="00B87ED3" w:rsidRPr="00944D28" w:rsidRDefault="00F0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35355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A28E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F4A7E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C8CE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0A38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E331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71EA9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F9717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E1C9F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DB13E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B1F2B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0A8A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242B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B5EAD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48A8" w:rsidR="00B87ED3" w:rsidRPr="00944D28" w:rsidRDefault="00F0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AA6AB" w:rsidR="00B87ED3" w:rsidRPr="00944D28" w:rsidRDefault="00F0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6DEDA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B3D8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D770" w:rsidR="00B87ED3" w:rsidRPr="00944D28" w:rsidRDefault="00F0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7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1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7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F608" w:rsidR="00B87ED3" w:rsidRPr="00944D28" w:rsidRDefault="00F0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