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4D56" w:rsidR="0061148E" w:rsidRPr="00944D28" w:rsidRDefault="00F30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BB48" w:rsidR="0061148E" w:rsidRPr="004A7085" w:rsidRDefault="00F30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65258" w:rsidR="00B87ED3" w:rsidRPr="00944D28" w:rsidRDefault="00F3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A607C" w:rsidR="00B87ED3" w:rsidRPr="00944D28" w:rsidRDefault="00F3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E9CF" w:rsidR="00B87ED3" w:rsidRPr="00944D28" w:rsidRDefault="00F3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AC1AF" w:rsidR="00B87ED3" w:rsidRPr="00944D28" w:rsidRDefault="00F3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26579" w:rsidR="00B87ED3" w:rsidRPr="00944D28" w:rsidRDefault="00F3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CDBA5" w:rsidR="00B87ED3" w:rsidRPr="00944D28" w:rsidRDefault="00F3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AC1D1" w:rsidR="00B87ED3" w:rsidRPr="00944D28" w:rsidRDefault="00F3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A717E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7BA4E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1C5EC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BE0D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E5575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73411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52E53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5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F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88DD1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1784E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D6DE4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60EF7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0CE9D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5B02A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F6892" w:rsidR="00B87ED3" w:rsidRPr="00944D28" w:rsidRDefault="00F3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B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91FB2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39AE6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128CB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8CBBC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0EDAC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5C190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BD3CA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3767E" w:rsidR="00B87ED3" w:rsidRPr="00944D28" w:rsidRDefault="00F3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3C26C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3BA63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77E2A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39F79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924FE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1760E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6F2E6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F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DFF4" w:rsidR="00B87ED3" w:rsidRPr="00944D28" w:rsidRDefault="00F3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7940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03C9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22ED4" w:rsidR="00B87ED3" w:rsidRPr="00944D28" w:rsidRDefault="00F3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F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4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A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1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D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30F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2024-06-10T22:50:00.0000000Z</dcterms:modified>
</coreProperties>
</file>