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7562" w:rsidR="0061148E" w:rsidRPr="00944D28" w:rsidRDefault="00D43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BF31" w:rsidR="0061148E" w:rsidRPr="004A7085" w:rsidRDefault="00D43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A80C9" w:rsidR="00B87ED3" w:rsidRPr="00944D28" w:rsidRDefault="00D4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36AD9" w:rsidR="00B87ED3" w:rsidRPr="00944D28" w:rsidRDefault="00D4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65381" w:rsidR="00B87ED3" w:rsidRPr="00944D28" w:rsidRDefault="00D4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9626F" w:rsidR="00B87ED3" w:rsidRPr="00944D28" w:rsidRDefault="00D4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3550A" w:rsidR="00B87ED3" w:rsidRPr="00944D28" w:rsidRDefault="00D4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E45D5" w:rsidR="00B87ED3" w:rsidRPr="00944D28" w:rsidRDefault="00D4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7E57A" w:rsidR="00B87ED3" w:rsidRPr="00944D28" w:rsidRDefault="00D43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D2E6D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AFDD4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CF5EF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B05DC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88A6B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AC9FF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ADDBA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A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3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C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8E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5629A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FE721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A3A76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32AA5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BF32C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A0887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6FB74" w:rsidR="00B87ED3" w:rsidRPr="00944D28" w:rsidRDefault="00D4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4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7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C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5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9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491C0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CA6E4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D3D5D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3ED60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63C5C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C12B3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2EA35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6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6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6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F06E8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D3A18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D0C90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B6579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A0E5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FC496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ACBC4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A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7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C7FD" w:rsidR="00B87ED3" w:rsidRPr="00944D28" w:rsidRDefault="00D4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2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7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90AEC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E5B71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7F58B" w:rsidR="00B87ED3" w:rsidRPr="00944D28" w:rsidRDefault="00D4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6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E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4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E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3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E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A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D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8C2"/>
    <w:rsid w:val="00D44308"/>
    <w:rsid w:val="00D72F24"/>
    <w:rsid w:val="00D866E1"/>
    <w:rsid w:val="00D910FE"/>
    <w:rsid w:val="00EB3BB0"/>
    <w:rsid w:val="00ED04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2024-06-10T23:32:00.0000000Z</dcterms:modified>
</coreProperties>
</file>