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931A" w:rsidR="0061148E" w:rsidRPr="00944D28" w:rsidRDefault="00D51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A7E08" w:rsidR="0061148E" w:rsidRPr="004A7085" w:rsidRDefault="00D51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40C92" w:rsidR="00B87ED3" w:rsidRPr="00944D28" w:rsidRDefault="00D5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4C8B5" w:rsidR="00B87ED3" w:rsidRPr="00944D28" w:rsidRDefault="00D5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453F8" w:rsidR="00B87ED3" w:rsidRPr="00944D28" w:rsidRDefault="00D5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4C23D" w:rsidR="00B87ED3" w:rsidRPr="00944D28" w:rsidRDefault="00D5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3BBA3" w:rsidR="00B87ED3" w:rsidRPr="00944D28" w:rsidRDefault="00D5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B1BCA" w:rsidR="00B87ED3" w:rsidRPr="00944D28" w:rsidRDefault="00D5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C17B2" w:rsidR="00B87ED3" w:rsidRPr="00944D28" w:rsidRDefault="00D5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D45ED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58AA2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AAA9B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923DD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B31A8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10430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264A3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1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A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B7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60972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4E70F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2189B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9B9D8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CDED2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673A2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1D613" w:rsidR="00B87ED3" w:rsidRPr="00944D28" w:rsidRDefault="00D5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5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E15C5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F7546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8B9D7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87B5A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8FFE7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EE76C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220D1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2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E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862F6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67D5E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483B3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2BB0F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2E666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AB98C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413D2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F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D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0EB35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60039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F5AC4" w:rsidR="00B87ED3" w:rsidRPr="00944D28" w:rsidRDefault="00D5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A4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CF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B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C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A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5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B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42B"/>
    <w:rsid w:val="00D72F24"/>
    <w:rsid w:val="00D866E1"/>
    <w:rsid w:val="00D910FE"/>
    <w:rsid w:val="00EA0C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2024-06-11T20:16:00.0000000Z</dcterms:modified>
</coreProperties>
</file>