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A7EA" w:rsidR="0061148E" w:rsidRPr="00944D28" w:rsidRDefault="00C13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488D" w:rsidR="0061148E" w:rsidRPr="004A7085" w:rsidRDefault="00C13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B5887" w:rsidR="00B87ED3" w:rsidRPr="00944D28" w:rsidRDefault="00C1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B4396" w:rsidR="00B87ED3" w:rsidRPr="00944D28" w:rsidRDefault="00C1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B5255" w:rsidR="00B87ED3" w:rsidRPr="00944D28" w:rsidRDefault="00C1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E64C2" w:rsidR="00B87ED3" w:rsidRPr="00944D28" w:rsidRDefault="00C1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75329" w:rsidR="00B87ED3" w:rsidRPr="00944D28" w:rsidRDefault="00C1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57839" w:rsidR="00B87ED3" w:rsidRPr="00944D28" w:rsidRDefault="00C1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AE7BE" w:rsidR="00B87ED3" w:rsidRPr="00944D28" w:rsidRDefault="00C1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CE4D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A69FD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C3C86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6E1A2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70D67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D6873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881F0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A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C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A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F5467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52FCB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8D421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09C5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CE29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C607B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F60F2" w:rsidR="00B87ED3" w:rsidRPr="00944D28" w:rsidRDefault="00C1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7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E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E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F7192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2AC52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5784D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55336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514DB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C46C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F5F16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9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C3C8D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E4FD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9DC7C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C03C7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32F85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47858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7311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3700A" w:rsidR="00B87ED3" w:rsidRPr="00944D28" w:rsidRDefault="00C13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D9294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B3EB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5EB03" w:rsidR="00B87ED3" w:rsidRPr="00944D28" w:rsidRDefault="00C1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D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83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7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7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16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2024-06-11T21:33:00.0000000Z</dcterms:modified>
</coreProperties>
</file>