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D439" w:rsidR="0061148E" w:rsidRPr="00944D28" w:rsidRDefault="00471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6E49" w:rsidR="0061148E" w:rsidRPr="004A7085" w:rsidRDefault="00471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E7246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C97C6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DDC06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36FF3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F8BD8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3EA69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2DF26" w:rsidR="00B87ED3" w:rsidRPr="00944D28" w:rsidRDefault="0047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C3907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9C76D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86CCF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0848E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36163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5C176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0202D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1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A115C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6DBBE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CAF88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E58F2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28991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DA31F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9244C" w:rsidR="00B87ED3" w:rsidRPr="00944D28" w:rsidRDefault="0047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8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8D12F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E42A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0302E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6DF8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0B6A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B323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A32C6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D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5706A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A2FD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CB7D1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342C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787E8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91633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2AC7A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249F8" w:rsidR="00B87ED3" w:rsidRPr="00944D28" w:rsidRDefault="0047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D4623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EC28E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79456" w:rsidR="00B87ED3" w:rsidRPr="00944D28" w:rsidRDefault="0047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F8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C5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0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2C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2022-10-25T00:26:00.0000000Z</dcterms:modified>
</coreProperties>
</file>