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404F" w:rsidR="0061148E" w:rsidRPr="00944D28" w:rsidRDefault="00111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942B" w:rsidR="0061148E" w:rsidRPr="004A7085" w:rsidRDefault="00111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294C0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6081C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177A7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B3BF9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BAE51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15CD4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BFC0" w:rsidR="00B87ED3" w:rsidRPr="00944D28" w:rsidRDefault="0011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8107B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89F5F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835A0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97893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ED53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0D2EC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37591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E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1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092E0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4183C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9298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CD06D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167AD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C634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90AEB" w:rsidR="00B87ED3" w:rsidRPr="00944D28" w:rsidRDefault="0011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71B1" w:rsidR="00B87ED3" w:rsidRPr="00944D28" w:rsidRDefault="0011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7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22B9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75E97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0211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9AC28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EFA1E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7F365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693C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62AC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1F074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E5604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66489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5A566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AE840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F247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C7B9" w:rsidR="00B87ED3" w:rsidRPr="00944D28" w:rsidRDefault="0011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1D85" w:rsidR="00B87ED3" w:rsidRPr="00944D28" w:rsidRDefault="0011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6FB75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A5E7D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CD6CF" w:rsidR="00B87ED3" w:rsidRPr="00944D28" w:rsidRDefault="0011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7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1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1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3704" w:rsidR="00B87ED3" w:rsidRPr="00944D28" w:rsidRDefault="0011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115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