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2862C" w:rsidR="0061148E" w:rsidRPr="00944D28" w:rsidRDefault="00503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95DB1" w:rsidR="0061148E" w:rsidRPr="004A7085" w:rsidRDefault="00503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831B8" w:rsidR="00B87ED3" w:rsidRPr="00944D28" w:rsidRDefault="0050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2F2F0" w:rsidR="00B87ED3" w:rsidRPr="00944D28" w:rsidRDefault="0050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9449B" w:rsidR="00B87ED3" w:rsidRPr="00944D28" w:rsidRDefault="0050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7D695" w:rsidR="00B87ED3" w:rsidRPr="00944D28" w:rsidRDefault="0050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9F745" w:rsidR="00B87ED3" w:rsidRPr="00944D28" w:rsidRDefault="0050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0CEB" w:rsidR="00B87ED3" w:rsidRPr="00944D28" w:rsidRDefault="0050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F77F1" w:rsidR="00B87ED3" w:rsidRPr="00944D28" w:rsidRDefault="00503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BAAF6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636D6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0A698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B7B5B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580F0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D16A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A2FE0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A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3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8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B8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4D848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E440A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C767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1B95C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FB233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BF03E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AF8E" w:rsidR="00B87ED3" w:rsidRPr="00944D28" w:rsidRDefault="0050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4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439DC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B91E0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1A08C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63ACD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BEEEC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FEB7C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BD213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2B3BF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5BFB0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88376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39EB8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0D303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E750B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4CB67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6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80DF" w:rsidR="00B87ED3" w:rsidRPr="00944D28" w:rsidRDefault="00503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D5F75" w:rsidR="00B87ED3" w:rsidRPr="00944D28" w:rsidRDefault="00503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6920E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CF487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65E40" w:rsidR="00B87ED3" w:rsidRPr="00944D28" w:rsidRDefault="0050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A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7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64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D8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6D873" w:rsidR="00B87ED3" w:rsidRPr="00944D28" w:rsidRDefault="00503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1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E1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