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2170" w:rsidR="0061148E" w:rsidRPr="00944D28" w:rsidRDefault="00D13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847F" w:rsidR="0061148E" w:rsidRPr="004A7085" w:rsidRDefault="00D13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1F41E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E4685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8E56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D3A2E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41501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B99F7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6FCB6" w:rsidR="00B87ED3" w:rsidRPr="00944D28" w:rsidRDefault="00D13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369D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D5D76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14F9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4C54C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0FCAD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42DBB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D0CD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7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81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98DBE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4F9A8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DDA8B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2848C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06A27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E6812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5071E" w:rsidR="00B87ED3" w:rsidRPr="00944D28" w:rsidRDefault="00D13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3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81198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FD212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1160A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6C576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F63A9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F8191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1D256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B645F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8B587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34643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1F9B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C633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157CE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6747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AC4C7" w:rsidR="00B87ED3" w:rsidRPr="00944D28" w:rsidRDefault="00D1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AE83" w:rsidR="00B87ED3" w:rsidRPr="00944D28" w:rsidRDefault="00D1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F49CD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60FEC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DD63E" w:rsidR="00B87ED3" w:rsidRPr="00944D28" w:rsidRDefault="00D13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7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B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C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FEC0" w:rsidR="00B87ED3" w:rsidRPr="00944D28" w:rsidRDefault="00D13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E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DA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2022-10-25T04:04:00.0000000Z</dcterms:modified>
</coreProperties>
</file>