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249F3" w:rsidR="0061148E" w:rsidRPr="00944D28" w:rsidRDefault="00735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46EBE" w:rsidR="0061148E" w:rsidRPr="004A7085" w:rsidRDefault="00735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5DC7B" w:rsidR="00B87ED3" w:rsidRPr="00944D28" w:rsidRDefault="0073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D5CA6" w:rsidR="00B87ED3" w:rsidRPr="00944D28" w:rsidRDefault="0073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E43E3" w:rsidR="00B87ED3" w:rsidRPr="00944D28" w:rsidRDefault="0073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45950" w:rsidR="00B87ED3" w:rsidRPr="00944D28" w:rsidRDefault="0073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69535" w:rsidR="00B87ED3" w:rsidRPr="00944D28" w:rsidRDefault="0073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B8068" w:rsidR="00B87ED3" w:rsidRPr="00944D28" w:rsidRDefault="0073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3033D" w:rsidR="00B87ED3" w:rsidRPr="00944D28" w:rsidRDefault="0073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DE0F5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B11FE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A5385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64E09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70AFC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B3C7E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64887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B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E1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2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C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D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C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93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B4125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C3E46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A6663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5DF33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7CC9D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1F4AC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EFED0" w:rsidR="00B87ED3" w:rsidRPr="00944D28" w:rsidRDefault="0073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E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D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6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0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1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4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2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C8389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CD538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C8FEA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D3975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E04C8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178CB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654B4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F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C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2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A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3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C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A378B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058F3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AA0FE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8FD3D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32A10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21669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6717F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1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1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43C5C" w:rsidR="00B87ED3" w:rsidRPr="00944D28" w:rsidRDefault="0073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6499B" w:rsidR="00B87ED3" w:rsidRPr="00944D28" w:rsidRDefault="0073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D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431FE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66217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7E759" w:rsidR="00B87ED3" w:rsidRPr="00944D28" w:rsidRDefault="0073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58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95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1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8F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E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D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3D52A" w:rsidR="00B87ED3" w:rsidRPr="00944D28" w:rsidRDefault="0073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D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1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30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C2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2024-06-12T01:47:00.0000000Z</dcterms:modified>
</coreProperties>
</file>