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8DAA" w:rsidR="0061148E" w:rsidRPr="00944D28" w:rsidRDefault="00F35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D1AB" w:rsidR="0061148E" w:rsidRPr="004A7085" w:rsidRDefault="00F35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920E3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A5796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04CBF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0AC8A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CA7F2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6E10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5E264" w:rsidR="00B87ED3" w:rsidRPr="00944D28" w:rsidRDefault="00F3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DB8E7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4358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3271F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07CD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C8A9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408E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4CA4F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2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7CC07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F1875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74FE6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D8FEA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54FF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EA5F9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0305" w:rsidR="00B87ED3" w:rsidRPr="00944D28" w:rsidRDefault="00F3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F15D9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C1F8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456FA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88F2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94892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F0A43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7849B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281E1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79D1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4F741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EF752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6D819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3E48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06895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E3AF" w:rsidR="00B87ED3" w:rsidRPr="00944D28" w:rsidRDefault="00F35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3047F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6A95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44D8F" w:rsidR="00B87ED3" w:rsidRPr="00944D28" w:rsidRDefault="00F3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3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B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4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4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7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2024-06-12T02:58:00.0000000Z</dcterms:modified>
</coreProperties>
</file>