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576FB" w:rsidR="0061148E" w:rsidRPr="00944D28" w:rsidRDefault="00F27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94F0" w:rsidR="0061148E" w:rsidRPr="004A7085" w:rsidRDefault="00F27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22F49" w:rsidR="00B87ED3" w:rsidRPr="00944D28" w:rsidRDefault="00F2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ADFE7" w:rsidR="00B87ED3" w:rsidRPr="00944D28" w:rsidRDefault="00F2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A1E4D" w:rsidR="00B87ED3" w:rsidRPr="00944D28" w:rsidRDefault="00F2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71051" w:rsidR="00B87ED3" w:rsidRPr="00944D28" w:rsidRDefault="00F2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71AEE" w:rsidR="00B87ED3" w:rsidRPr="00944D28" w:rsidRDefault="00F2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AF811" w:rsidR="00B87ED3" w:rsidRPr="00944D28" w:rsidRDefault="00F2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F44D8" w:rsidR="00B87ED3" w:rsidRPr="00944D28" w:rsidRDefault="00F27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562F8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E4C23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B6340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2DDE6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C0DF6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E9468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A435A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2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B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7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C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8979B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EEC74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FA2B8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CF6D8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87562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7AEF7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EB369" w:rsidR="00B87ED3" w:rsidRPr="00944D28" w:rsidRDefault="00F2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D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0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B2FA9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70B88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AE9E4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6AF61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7A08E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E51E2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A5941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0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B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7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E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3F19B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24CEB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99D67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1F74D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914C7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FD921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E482F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80C9E" w:rsidR="00B87ED3" w:rsidRPr="00944D28" w:rsidRDefault="00F27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9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E6133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5D38F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13272" w:rsidR="00B87ED3" w:rsidRPr="00944D28" w:rsidRDefault="00F2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2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4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7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4D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3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E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A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9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C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2024-06-12T03:10:00.0000000Z</dcterms:modified>
</coreProperties>
</file>