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DA43" w:rsidR="0061148E" w:rsidRPr="00944D28" w:rsidRDefault="00926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D045" w:rsidR="0061148E" w:rsidRPr="004A7085" w:rsidRDefault="00926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69873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9464C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0B963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1891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CFFE6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F986B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64BA8" w:rsidR="00B87ED3" w:rsidRPr="00944D28" w:rsidRDefault="00926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8CE6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407F0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2E10F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F4DC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00A5E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6D255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A8D3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A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0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5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A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F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8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7377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39A3B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F3F1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ACBF6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61959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22691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DBC78" w:rsidR="00B87ED3" w:rsidRPr="00944D28" w:rsidRDefault="00926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3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3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10BB2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FC177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43E80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8E09B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F5856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AD872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BC4AB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D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5FFCF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833D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CAEB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38EA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D04DC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2AEE3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E5E81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7841E" w:rsidR="00B87ED3" w:rsidRPr="00944D28" w:rsidRDefault="0092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58C8" w:rsidR="00B87ED3" w:rsidRPr="00944D28" w:rsidRDefault="0092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79F6" w:rsidR="00B87ED3" w:rsidRPr="00944D28" w:rsidRDefault="00926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C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1F108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23EF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DF1C5" w:rsidR="00B87ED3" w:rsidRPr="00944D28" w:rsidRDefault="00926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9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F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D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F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D4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C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2024-06-12T04:33:00.0000000Z</dcterms:modified>
</coreProperties>
</file>