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D28CA" w:rsidR="0061148E" w:rsidRPr="00AB5B49" w:rsidRDefault="00AE51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4923E" w:rsidR="0061148E" w:rsidRPr="00AB5B49" w:rsidRDefault="00AE51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B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E17A4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5CE4B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D541E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381D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1204C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29C71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FC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D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D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10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77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0E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855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C16927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F68E5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7C19B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ACFE8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A0B1C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6959D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A56B8" w:rsidR="00B87ED3" w:rsidRPr="00944D28" w:rsidRDefault="00AE51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7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B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6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6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D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5FB25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AABC1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D2309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676C8B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C8B6FB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C6045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E12E4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0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B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6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B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0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98A61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BE3C5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42A46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8BCBD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A32D2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0D5CF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FEBA8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E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DC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6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661D3" w:rsidR="00B87ED3" w:rsidRPr="00944D28" w:rsidRDefault="00AE51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7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0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73523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D2C79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AE0B9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9B2F3" w:rsidR="00B87ED3" w:rsidRPr="00944D28" w:rsidRDefault="00AE51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35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7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7D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3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B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D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1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E51D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2021-06-14T15:53:00Z</dcterms:modified>
</cp:coreProperties>
</file>