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80665" w:rsidR="0061148E" w:rsidRPr="00C61931" w:rsidRDefault="00DB56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1CEF" w:rsidR="0061148E" w:rsidRPr="00C61931" w:rsidRDefault="00DB56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BC6DE" w:rsidR="00B87ED3" w:rsidRPr="00944D28" w:rsidRDefault="00DB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DB231" w:rsidR="00B87ED3" w:rsidRPr="00944D28" w:rsidRDefault="00DB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695EE" w:rsidR="00B87ED3" w:rsidRPr="00944D28" w:rsidRDefault="00DB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2932A" w:rsidR="00B87ED3" w:rsidRPr="00944D28" w:rsidRDefault="00DB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F560C" w:rsidR="00B87ED3" w:rsidRPr="00944D28" w:rsidRDefault="00DB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B05DD" w:rsidR="00B87ED3" w:rsidRPr="00944D28" w:rsidRDefault="00DB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A9193" w:rsidR="00B87ED3" w:rsidRPr="00944D28" w:rsidRDefault="00DB5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771FC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5FF7B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24D7D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4A81E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83426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55CA0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C5A9D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6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3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2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F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1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237E7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2B2B0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9D993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000C7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92664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22D10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AD734" w:rsidR="00B87ED3" w:rsidRPr="00944D28" w:rsidRDefault="00DB5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7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D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A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7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E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B2F11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E26D6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9DFEF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8112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8DDC6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6344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12C7C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4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0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1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E1F60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475E2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64B08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D3F90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B509B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52FE6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0D424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9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50D6" w:rsidR="00B87ED3" w:rsidRPr="00944D28" w:rsidRDefault="00DB5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7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B5FA1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238F5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5370D" w:rsidR="00B87ED3" w:rsidRPr="00944D28" w:rsidRDefault="00DB5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B3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6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21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A5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0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D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4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2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5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56B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2024-06-09T12:07:00.0000000Z</dcterms:modified>
</coreProperties>
</file>