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7DB4" w:rsidR="0061148E" w:rsidRPr="00C61931" w:rsidRDefault="000F3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D25B" w:rsidR="0061148E" w:rsidRPr="00C61931" w:rsidRDefault="000F3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50F8B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4F978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C5F9A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45B72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1CE3F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BBC3D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8C65B" w:rsidR="00B87ED3" w:rsidRPr="00944D28" w:rsidRDefault="000F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99BD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0BE41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8D7EC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9EF18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BF513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D0DB7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E0E65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6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F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7CD60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D230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A7BB5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3428D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1991A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2F80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333FF" w:rsidR="00B87ED3" w:rsidRPr="00944D28" w:rsidRDefault="000F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76BFB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182F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AE467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D63B7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F0B4E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8484C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EECA9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6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8371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FA19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70336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567EB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A0E9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1F09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BAA4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1760" w:rsidR="00B87ED3" w:rsidRPr="00944D28" w:rsidRDefault="000F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5E03" w:rsidR="00B87ED3" w:rsidRPr="00944D28" w:rsidRDefault="000F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B9682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9237E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78CBC" w:rsidR="00B87ED3" w:rsidRPr="00944D28" w:rsidRDefault="000F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4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C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3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9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1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