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36A0" w:rsidR="0061148E" w:rsidRPr="00C61931" w:rsidRDefault="00252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11D9" w:rsidR="0061148E" w:rsidRPr="00C61931" w:rsidRDefault="00252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281F5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7FBF3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0157F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AEE81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4282C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89E02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1DE85" w:rsidR="00B87ED3" w:rsidRPr="00944D28" w:rsidRDefault="0025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C7022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6AA68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853E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F2476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1565F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DCD4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F880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0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D87B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A049D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7E43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B0F97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7BA5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2A2D7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1D7C" w:rsidR="00B87ED3" w:rsidRPr="00944D28" w:rsidRDefault="0025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109E" w:rsidR="00B87ED3" w:rsidRPr="00944D28" w:rsidRDefault="00252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ABD9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6AE2F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82B5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3D8C0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6821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10490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7723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9D29" w:rsidR="00B87ED3" w:rsidRPr="00944D28" w:rsidRDefault="00252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5BC3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8772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9412E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E5EC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D9C8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1F60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8968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58BA" w:rsidR="00B87ED3" w:rsidRPr="00944D28" w:rsidRDefault="00252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181F4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6FCA5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F5A9" w:rsidR="00B87ED3" w:rsidRPr="00944D28" w:rsidRDefault="0025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3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90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2524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