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0B0A" w:rsidR="0061148E" w:rsidRPr="00C61931" w:rsidRDefault="00010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A1F5" w:rsidR="0061148E" w:rsidRPr="00C61931" w:rsidRDefault="00010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AE658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F41E9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F117F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51B52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329CF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1292C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A6DF5" w:rsidR="00B87ED3" w:rsidRPr="00944D28" w:rsidRDefault="0001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BFFC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5206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7E8B0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66871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61020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9A26A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C196B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F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D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C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6656B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90EFB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79B1A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62CDB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EB04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7E41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4650" w:rsidR="00B87ED3" w:rsidRPr="00944D28" w:rsidRDefault="0001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3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C0751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03F85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9388B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5583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3706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86C22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7D41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09AE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19880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B73E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61ED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976CD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3A56D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307C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8B59" w:rsidR="00B87ED3" w:rsidRPr="00944D28" w:rsidRDefault="0001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69F9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0BBDF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F19F" w:rsidR="00B87ED3" w:rsidRPr="00944D28" w:rsidRDefault="0001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4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7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8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3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0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2024-06-09T19:20:00.0000000Z</dcterms:modified>
</coreProperties>
</file>