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10BC" w:rsidR="0061148E" w:rsidRPr="00C61931" w:rsidRDefault="00793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CD7B" w:rsidR="0061148E" w:rsidRPr="00C61931" w:rsidRDefault="00793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C5EAD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9FD30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F24CB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B850F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CB114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CD6FE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63014" w:rsidR="00B87ED3" w:rsidRPr="00944D28" w:rsidRDefault="00793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9583F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8B12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764C2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C8F16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1441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F7F01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CFFB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1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9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62CDA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090BF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17CB2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3E430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0F8B9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CA2C7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C661D" w:rsidR="00B87ED3" w:rsidRPr="00944D28" w:rsidRDefault="0079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CC03" w:rsidR="00B87ED3" w:rsidRPr="00944D28" w:rsidRDefault="0079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9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D5B47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F4C41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AE4DA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BC622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5383B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12D32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3AC62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FD004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41EE4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38AE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5BF35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B0D33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E0569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406E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B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0DF5" w:rsidR="00B87ED3" w:rsidRPr="00944D28" w:rsidRDefault="0079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EF14A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7366B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F2416" w:rsidR="00B87ED3" w:rsidRPr="00944D28" w:rsidRDefault="0079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D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E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3F3D" w:rsidR="00B87ED3" w:rsidRPr="00944D28" w:rsidRDefault="0079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6C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2024-06-10T00:03:00.0000000Z</dcterms:modified>
</coreProperties>
</file>