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34F99" w:rsidR="0061148E" w:rsidRPr="00C61931" w:rsidRDefault="00FF7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10B1B" w:rsidR="0061148E" w:rsidRPr="00C61931" w:rsidRDefault="00FF7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DCE23" w:rsidR="00B87ED3" w:rsidRPr="00944D28" w:rsidRDefault="00F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582D7" w:rsidR="00B87ED3" w:rsidRPr="00944D28" w:rsidRDefault="00F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5E7D7" w:rsidR="00B87ED3" w:rsidRPr="00944D28" w:rsidRDefault="00F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B2D7D" w:rsidR="00B87ED3" w:rsidRPr="00944D28" w:rsidRDefault="00F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F69AC" w:rsidR="00B87ED3" w:rsidRPr="00944D28" w:rsidRDefault="00F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2CDA7" w:rsidR="00B87ED3" w:rsidRPr="00944D28" w:rsidRDefault="00F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87656" w:rsidR="00B87ED3" w:rsidRPr="00944D28" w:rsidRDefault="00FF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0FF23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CEB21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09903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DF835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4D505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B51B8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9B609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8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A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7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C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A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96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27579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03553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4F06C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A9497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CE778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2BC46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D1441" w:rsidR="00B87ED3" w:rsidRPr="00944D28" w:rsidRDefault="00FF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1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A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8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8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D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E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50F97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00E59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41DF7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39030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BD13C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46C01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70CF7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E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F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6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0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36306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3EE29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7DB70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7835D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129AC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A5627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C787F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4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A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72629" w:rsidR="00B87ED3" w:rsidRPr="00944D28" w:rsidRDefault="00FF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8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7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7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11F70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6EA29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BA7D8" w:rsidR="00B87ED3" w:rsidRPr="00944D28" w:rsidRDefault="00FF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95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11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FD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40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F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1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2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5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A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6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5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