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94FA2" w:rsidR="0061148E" w:rsidRPr="00C61931" w:rsidRDefault="00242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EB31B" w:rsidR="0061148E" w:rsidRPr="00C61931" w:rsidRDefault="00242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01E1F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CE39A3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397DE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5A3B6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A4E53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5C60E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F97A7" w:rsidR="00B87ED3" w:rsidRPr="00944D28" w:rsidRDefault="00242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6C2ED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D0299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503E3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1A3C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4A7B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79D03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2B05F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0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0118" w:rsidR="00B87ED3" w:rsidRPr="00944D28" w:rsidRDefault="00242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F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D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02AB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A3596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88A19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55D8F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D7F4B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4CA3C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4C1D" w:rsidR="00B87ED3" w:rsidRPr="00944D28" w:rsidRDefault="00242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6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9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46E29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930D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5D0B7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13F08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1A8B5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3A378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73D3B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C61C8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353C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F2DF9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056FD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B018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F62C5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CF575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3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3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9723" w:rsidR="00B87ED3" w:rsidRPr="00944D28" w:rsidRDefault="0024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16B8" w:rsidR="00B87ED3" w:rsidRPr="00944D28" w:rsidRDefault="00242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D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FA5B0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F397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7599C" w:rsidR="00B87ED3" w:rsidRPr="00944D28" w:rsidRDefault="00242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A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25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4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5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4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7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B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2024-06-10T08:00:00.0000000Z</dcterms:modified>
</coreProperties>
</file>